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96" w:rsidRDefault="00C3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5B96" w:rsidRDefault="00B4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C35B96" w:rsidRDefault="00B4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согласии на обработку персональных данных совершеннолетнего участника школьного и муниципального этапов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C35B96" w:rsidRDefault="00C35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B96" w:rsidRDefault="00B4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</w:p>
    <w:p w:rsidR="00C35B96" w:rsidRDefault="00C3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5B96" w:rsidRDefault="00B4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 серия ____________№ ________________ выдан «____» ____________ ____________ г.</w:t>
      </w:r>
    </w:p>
    <w:p w:rsidR="00C35B96" w:rsidRDefault="00B4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своей волей и в своих интересах 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моего участия в школьном и муниципальном этапах всероссийской олимпиады школьников в 2024-2025 учебном году, индивидуального учета моих результатов и ведения статистики с применением различных способов обработки,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«Аврора»,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Министерству образования и науки Республики Башкортостан.</w:t>
      </w:r>
    </w:p>
    <w:p w:rsidR="00C35B96" w:rsidRDefault="00B4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 </w:t>
      </w:r>
      <w:r>
        <w:rPr>
          <w:rFonts w:ascii="Times New Roman" w:eastAsia="Times New Roman" w:hAnsi="Times New Roman" w:cs="Times New Roman"/>
          <w:sz w:val="24"/>
          <w:szCs w:val="24"/>
        </w:rPr>
        <w:t>моих персональных данных (фамилия, имя, отчество, адрес проживания, дата рождения, место обучения (наименование, класс), результат участия в школьном/муниципальном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C35B96" w:rsidRDefault="00B4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школьного/муниципального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C35B96" w:rsidRDefault="00B4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C35B96" w:rsidRDefault="00B4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C35B96" w:rsidRDefault="00C35B96" w:rsidP="009F3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B96" w:rsidRDefault="00C35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68"/>
        <w:gridCol w:w="6453"/>
      </w:tblGrid>
      <w:tr w:rsidR="00C35B96">
        <w:tc>
          <w:tcPr>
            <w:tcW w:w="3468" w:type="dxa"/>
          </w:tcPr>
          <w:p w:rsidR="00C35B96" w:rsidRDefault="00B4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35B96" w:rsidRDefault="00B43FB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C35B96" w:rsidRDefault="00B4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C35B96" w:rsidRDefault="00B43FB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C35B96" w:rsidRDefault="00C3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5B96">
      <w:pgSz w:w="11906" w:h="16838"/>
      <w:pgMar w:top="28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96"/>
    <w:rsid w:val="009F3D2A"/>
    <w:rsid w:val="00B43FB6"/>
    <w:rsid w:val="00C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43E1"/>
  <w15:docId w15:val="{894296A9-F6D1-4A25-81B5-D9B43B39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KK</cp:lastModifiedBy>
  <cp:revision>3</cp:revision>
  <dcterms:created xsi:type="dcterms:W3CDTF">2024-09-14T06:25:00Z</dcterms:created>
  <dcterms:modified xsi:type="dcterms:W3CDTF">2024-09-14T06:46:00Z</dcterms:modified>
</cp:coreProperties>
</file>